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58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6628"/>
      </w:tblGrid>
      <w:tr w:rsidR="00242210" w:rsidRPr="00633D29" w:rsidTr="00242210">
        <w:tc>
          <w:tcPr>
            <w:tcW w:w="1842" w:type="dxa"/>
            <w:vAlign w:val="center"/>
          </w:tcPr>
          <w:p w:rsidR="00242210" w:rsidRPr="00633D29" w:rsidRDefault="00242210" w:rsidP="0063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D29">
              <w:rPr>
                <w:rFonts w:ascii="Times New Roman" w:hAnsi="Times New Roman" w:cs="Times New Roman"/>
                <w:b/>
              </w:rPr>
              <w:t>Теоретическое задание</w:t>
            </w:r>
          </w:p>
        </w:tc>
        <w:tc>
          <w:tcPr>
            <w:tcW w:w="6628" w:type="dxa"/>
            <w:vAlign w:val="center"/>
          </w:tcPr>
          <w:p w:rsidR="00242210" w:rsidRPr="00633D29" w:rsidRDefault="00242210" w:rsidP="0063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D29">
              <w:rPr>
                <w:rFonts w:ascii="Times New Roman" w:hAnsi="Times New Roman" w:cs="Times New Roman"/>
                <w:b/>
              </w:rPr>
              <w:t>Практическое задание</w:t>
            </w:r>
          </w:p>
        </w:tc>
      </w:tr>
      <w:tr w:rsidR="00242210" w:rsidRPr="00633D29" w:rsidTr="00242210">
        <w:trPr>
          <w:trHeight w:val="547"/>
        </w:trPr>
        <w:tc>
          <w:tcPr>
            <w:tcW w:w="1842" w:type="dxa"/>
            <w:vAlign w:val="center"/>
          </w:tcPr>
          <w:p w:rsidR="00242210" w:rsidRPr="00633D29" w:rsidRDefault="00242210" w:rsidP="0063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vAlign w:val="center"/>
          </w:tcPr>
          <w:p w:rsidR="00242210" w:rsidRPr="00633D29" w:rsidRDefault="00242210" w:rsidP="00633D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D29">
              <w:rPr>
                <w:rFonts w:ascii="Times New Roman" w:hAnsi="Times New Roman" w:cs="Times New Roman"/>
                <w:b/>
                <w:bCs/>
              </w:rPr>
              <w:t>Занятие №1</w:t>
            </w:r>
          </w:p>
          <w:p w:rsidR="00242210" w:rsidRPr="00633D29" w:rsidRDefault="00242210" w:rsidP="00633D29">
            <w:pPr>
              <w:rPr>
                <w:rFonts w:ascii="Times New Roman" w:hAnsi="Times New Roman" w:cs="Times New Roman"/>
                <w:b/>
                <w:bCs/>
              </w:rPr>
            </w:pPr>
            <w:r w:rsidRPr="00633D29">
              <w:rPr>
                <w:rFonts w:ascii="Times New Roman" w:hAnsi="Times New Roman" w:cs="Times New Roman"/>
                <w:b/>
                <w:bCs/>
              </w:rPr>
              <w:t>Разминка (в центре зала):</w:t>
            </w:r>
          </w:p>
          <w:p w:rsidR="00242210" w:rsidRPr="00633D29" w:rsidRDefault="00242210" w:rsidP="00633D29">
            <w:pPr>
              <w:rPr>
                <w:rFonts w:ascii="Times New Roman" w:hAnsi="Times New Roman" w:cs="Times New Roman"/>
                <w:bCs/>
              </w:rPr>
            </w:pPr>
            <w:r w:rsidRPr="00633D29">
              <w:rPr>
                <w:rFonts w:ascii="Times New Roman" w:hAnsi="Times New Roman" w:cs="Times New Roman"/>
                <w:bCs/>
              </w:rPr>
              <w:t>1. упражнения для головы и плечевого пояса;</w:t>
            </w:r>
          </w:p>
          <w:p w:rsidR="00242210" w:rsidRPr="00633D29" w:rsidRDefault="00242210" w:rsidP="00633D29">
            <w:pPr>
              <w:rPr>
                <w:rFonts w:ascii="Times New Roman" w:hAnsi="Times New Roman" w:cs="Times New Roman"/>
                <w:bCs/>
              </w:rPr>
            </w:pPr>
            <w:r w:rsidRPr="00633D29">
              <w:rPr>
                <w:rFonts w:ascii="Times New Roman" w:hAnsi="Times New Roman" w:cs="Times New Roman"/>
                <w:bCs/>
              </w:rPr>
              <w:t>2. круговые упражнения руками;</w:t>
            </w:r>
          </w:p>
          <w:p w:rsidR="00242210" w:rsidRPr="00633D29" w:rsidRDefault="00242210" w:rsidP="00633D29">
            <w:pPr>
              <w:rPr>
                <w:rFonts w:ascii="Times New Roman" w:hAnsi="Times New Roman" w:cs="Times New Roman"/>
                <w:bCs/>
              </w:rPr>
            </w:pPr>
            <w:r w:rsidRPr="00633D29">
              <w:rPr>
                <w:rFonts w:ascii="Times New Roman" w:hAnsi="Times New Roman" w:cs="Times New Roman"/>
                <w:bCs/>
              </w:rPr>
              <w:t>3. упражнения для корпуса;</w:t>
            </w:r>
          </w:p>
          <w:p w:rsidR="00242210" w:rsidRPr="00633D29" w:rsidRDefault="00242210" w:rsidP="00633D29">
            <w:pPr>
              <w:rPr>
                <w:rFonts w:ascii="Times New Roman" w:hAnsi="Times New Roman" w:cs="Times New Roman"/>
                <w:bCs/>
              </w:rPr>
            </w:pPr>
            <w:r w:rsidRPr="00633D29">
              <w:rPr>
                <w:rFonts w:ascii="Times New Roman" w:hAnsi="Times New Roman" w:cs="Times New Roman"/>
                <w:bCs/>
              </w:rPr>
              <w:t>4. упражнения для нижней части тела;</w:t>
            </w:r>
          </w:p>
          <w:p w:rsidR="00242210" w:rsidRPr="00633D29" w:rsidRDefault="00242210" w:rsidP="00633D29">
            <w:pPr>
              <w:rPr>
                <w:rFonts w:ascii="Times New Roman" w:hAnsi="Times New Roman" w:cs="Times New Roman"/>
                <w:bCs/>
              </w:rPr>
            </w:pPr>
            <w:r w:rsidRPr="00633D29">
              <w:rPr>
                <w:rFonts w:ascii="Times New Roman" w:hAnsi="Times New Roman" w:cs="Times New Roman"/>
                <w:bCs/>
              </w:rPr>
              <w:t>5. прыжковые комбинации.</w:t>
            </w:r>
          </w:p>
          <w:p w:rsidR="00242210" w:rsidRPr="00633D29" w:rsidRDefault="00242210" w:rsidP="00633D29">
            <w:pPr>
              <w:rPr>
                <w:rFonts w:ascii="Times New Roman" w:hAnsi="Times New Roman" w:cs="Times New Roman"/>
                <w:bCs/>
              </w:rPr>
            </w:pPr>
            <w:r w:rsidRPr="00633D29">
              <w:rPr>
                <w:rFonts w:ascii="Times New Roman" w:hAnsi="Times New Roman" w:cs="Times New Roman"/>
                <w:bCs/>
              </w:rPr>
              <w:t xml:space="preserve">Видео-ссылка: </w:t>
            </w:r>
            <w:r w:rsidRPr="00633D2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633D29">
                <w:rPr>
                  <w:rStyle w:val="a8"/>
                  <w:rFonts w:ascii="Times New Roman" w:hAnsi="Times New Roman" w:cs="Times New Roman"/>
                  <w:bCs/>
                </w:rPr>
                <w:t>https://www.youtube.com/watch?v=Wf64JGYv4wY&amp;feature=emb_logo</w:t>
              </w:r>
            </w:hyperlink>
          </w:p>
          <w:p w:rsidR="00242210" w:rsidRPr="00633D29" w:rsidRDefault="00242210" w:rsidP="00633D29">
            <w:pPr>
              <w:rPr>
                <w:rFonts w:ascii="Times New Roman" w:hAnsi="Times New Roman" w:cs="Times New Roman"/>
              </w:rPr>
            </w:pPr>
          </w:p>
          <w:p w:rsidR="00242210" w:rsidRPr="00633D29" w:rsidRDefault="00242210" w:rsidP="00633D29">
            <w:pPr>
              <w:rPr>
                <w:rFonts w:ascii="Times New Roman" w:hAnsi="Times New Roman" w:cs="Times New Roman"/>
                <w:b/>
              </w:rPr>
            </w:pPr>
            <w:r w:rsidRPr="00633D29">
              <w:rPr>
                <w:rFonts w:ascii="Times New Roman" w:hAnsi="Times New Roman" w:cs="Times New Roman"/>
                <w:b/>
              </w:rPr>
              <w:t>Разминка в партере (на полу):</w:t>
            </w:r>
          </w:p>
          <w:p w:rsidR="00242210" w:rsidRPr="00633D29" w:rsidRDefault="00242210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упражнения на разогрев стопы;</w:t>
            </w:r>
          </w:p>
          <w:p w:rsidR="00242210" w:rsidRPr="00633D29" w:rsidRDefault="00242210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наклоны вниз к прямым ногам;</w:t>
            </w:r>
          </w:p>
          <w:p w:rsidR="00242210" w:rsidRPr="00633D29" w:rsidRDefault="00242210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наклоны вниз в позе «бабочки»;</w:t>
            </w:r>
          </w:p>
          <w:p w:rsidR="00242210" w:rsidRPr="00633D29" w:rsidRDefault="00242210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наклоныы вниз к ногам, разведенным широко в стороны;</w:t>
            </w:r>
          </w:p>
          <w:p w:rsidR="00242210" w:rsidRPr="00633D29" w:rsidRDefault="00242210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наклоны к полу в позе «лягуки»;</w:t>
            </w:r>
          </w:p>
          <w:p w:rsidR="00242210" w:rsidRPr="00633D29" w:rsidRDefault="00242210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упражнение «лодочка»;</w:t>
            </w:r>
          </w:p>
          <w:p w:rsidR="00242210" w:rsidRPr="00633D29" w:rsidRDefault="00242210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упражнение «кобра», лежа на животе;</w:t>
            </w:r>
          </w:p>
          <w:p w:rsidR="00242210" w:rsidRPr="00633D29" w:rsidRDefault="00242210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упражнение «колечко»;</w:t>
            </w:r>
          </w:p>
          <w:p w:rsidR="00242210" w:rsidRPr="00633D29" w:rsidRDefault="00242210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упржнение «кошка»;</w:t>
            </w:r>
          </w:p>
          <w:p w:rsidR="00242210" w:rsidRPr="00633D29" w:rsidRDefault="00242210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махи ногой назад из позы «кошка»;</w:t>
            </w:r>
          </w:p>
          <w:p w:rsidR="00242210" w:rsidRPr="00633D29" w:rsidRDefault="00242210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упржнения на растяжку в «шпагат»;</w:t>
            </w:r>
          </w:p>
          <w:p w:rsidR="00242210" w:rsidRPr="00633D29" w:rsidRDefault="00242210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упражнение «планка»;</w:t>
            </w:r>
          </w:p>
          <w:p w:rsidR="00242210" w:rsidRPr="00633D29" w:rsidRDefault="00242210" w:rsidP="00633D29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прыжки вверх.</w:t>
            </w:r>
          </w:p>
          <w:p w:rsidR="00242210" w:rsidRPr="00633D29" w:rsidRDefault="00242210" w:rsidP="00633D29">
            <w:pPr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 xml:space="preserve">Видео-ссылка:  </w:t>
            </w:r>
            <w:hyperlink r:id="rId9" w:history="1">
              <w:r w:rsidRPr="00633D29">
                <w:rPr>
                  <w:rStyle w:val="a8"/>
                  <w:rFonts w:ascii="Times New Roman" w:hAnsi="Times New Roman" w:cs="Times New Roman"/>
                </w:rPr>
                <w:t>https://www.youtube.com/watch?v=-B3CtPtQEiQ</w:t>
              </w:r>
            </w:hyperlink>
          </w:p>
          <w:p w:rsidR="00242210" w:rsidRPr="00633D29" w:rsidRDefault="00242210" w:rsidP="00633D29">
            <w:pPr>
              <w:rPr>
                <w:rFonts w:ascii="Times New Roman" w:hAnsi="Times New Roman" w:cs="Times New Roman"/>
                <w:b/>
              </w:rPr>
            </w:pPr>
          </w:p>
          <w:p w:rsidR="00242210" w:rsidRPr="00633D29" w:rsidRDefault="00242210" w:rsidP="00633D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D29">
              <w:rPr>
                <w:rFonts w:ascii="Times New Roman" w:hAnsi="Times New Roman" w:cs="Times New Roman"/>
                <w:b/>
              </w:rPr>
              <w:t>Занятие №2</w:t>
            </w:r>
          </w:p>
          <w:p w:rsidR="00242210" w:rsidRPr="00633D29" w:rsidRDefault="00242210" w:rsidP="00633D2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самостоятельно изучить упражнения на координацию</w:t>
            </w:r>
            <w:proofErr w:type="gramStart"/>
            <w:r w:rsidRPr="00633D2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33D29">
              <w:rPr>
                <w:rFonts w:ascii="Times New Roman" w:hAnsi="Times New Roman" w:cs="Times New Roman"/>
              </w:rPr>
              <w:t xml:space="preserve"> а также упражнения для отработки «мостика» в положении стоя, представленные по ссылкам  ниже; </w:t>
            </w:r>
          </w:p>
          <w:p w:rsidR="00242210" w:rsidRPr="00633D29" w:rsidRDefault="00242210" w:rsidP="00633D29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>отработать комплексы упражнений по 3 подхода.</w:t>
            </w:r>
          </w:p>
          <w:p w:rsidR="00242210" w:rsidRPr="00633D29" w:rsidRDefault="00242210" w:rsidP="00633D29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633D29">
              <w:rPr>
                <w:rFonts w:ascii="Times New Roman" w:hAnsi="Times New Roman" w:cs="Times New Roman"/>
              </w:rPr>
              <w:t xml:space="preserve">Видео-ссылки: </w:t>
            </w:r>
          </w:p>
          <w:p w:rsidR="00242210" w:rsidRDefault="00242210" w:rsidP="00633D29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координаци:</w:t>
            </w:r>
            <w:hyperlink r:id="rId10" w:history="1">
              <w:r w:rsidRPr="00253950">
                <w:rPr>
                  <w:rStyle w:val="a8"/>
                  <w:rFonts w:ascii="Times New Roman" w:hAnsi="Times New Roman" w:cs="Times New Roman"/>
                </w:rPr>
                <w:t>https://www.youtube.com/watch?v=Ciw9tlRy8Kw&amp;list=PUHMc6uzQYq_mR8bHy2YLzAg&amp;index=102</w:t>
              </w:r>
            </w:hyperlink>
            <w:r w:rsidRPr="00633D29">
              <w:rPr>
                <w:rFonts w:ascii="Times New Roman" w:hAnsi="Times New Roman" w:cs="Times New Roman"/>
              </w:rPr>
              <w:t xml:space="preserve"> </w:t>
            </w:r>
          </w:p>
          <w:p w:rsidR="00242210" w:rsidRPr="00633D29" w:rsidRDefault="00242210" w:rsidP="00633D29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«мостика»:</w:t>
            </w:r>
          </w:p>
          <w:p w:rsidR="00242210" w:rsidRDefault="00242210" w:rsidP="00633D29">
            <w:pPr>
              <w:pStyle w:val="aa"/>
              <w:ind w:left="0"/>
              <w:rPr>
                <w:rStyle w:val="a8"/>
                <w:rFonts w:ascii="Times New Roman" w:hAnsi="Times New Roman" w:cs="Times New Roman"/>
              </w:rPr>
            </w:pPr>
            <w:hyperlink r:id="rId11" w:history="1">
              <w:r w:rsidRPr="00633D29">
                <w:rPr>
                  <w:rStyle w:val="a8"/>
                  <w:rFonts w:ascii="Times New Roman" w:hAnsi="Times New Roman" w:cs="Times New Roman"/>
                </w:rPr>
                <w:t>https://www.youtube.com/watch?v=Gr14s76jHXo&amp;list=PUHMc6uzQYq_mR8bHy2YLzAg&amp;index=121</w:t>
              </w:r>
            </w:hyperlink>
          </w:p>
          <w:p w:rsidR="00242210" w:rsidRDefault="00242210" w:rsidP="00633D29">
            <w:pPr>
              <w:pStyle w:val="aa"/>
              <w:ind w:left="0"/>
              <w:rPr>
                <w:rStyle w:val="a8"/>
                <w:rFonts w:ascii="Times New Roman" w:hAnsi="Times New Roman" w:cs="Times New Roman"/>
              </w:rPr>
            </w:pPr>
          </w:p>
          <w:p w:rsidR="00242210" w:rsidRDefault="00242210" w:rsidP="0024221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 №3</w:t>
            </w:r>
          </w:p>
          <w:p w:rsidR="00242210" w:rsidRDefault="00242210" w:rsidP="0024221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42210">
              <w:rPr>
                <w:rFonts w:ascii="Times New Roman" w:hAnsi="Times New Roman" w:cs="Times New Roman"/>
              </w:rPr>
              <w:t>самостоятельно изучить предложенный видеоматериал с упражнениями (детский фитнес). Видео-ссылка: </w:t>
            </w:r>
          </w:p>
          <w:p w:rsidR="00242210" w:rsidRPr="00242210" w:rsidRDefault="00242210" w:rsidP="00242210">
            <w:pPr>
              <w:pStyle w:val="aa"/>
              <w:ind w:left="394"/>
              <w:rPr>
                <w:rFonts w:ascii="Times New Roman" w:hAnsi="Times New Roman" w:cs="Times New Roman"/>
              </w:rPr>
            </w:pPr>
            <w:hyperlink r:id="rId12" w:history="1">
              <w:r w:rsidRPr="00242210">
                <w:rPr>
                  <w:rStyle w:val="a8"/>
                  <w:rFonts w:ascii="Times New Roman" w:hAnsi="Times New Roman" w:cs="Times New Roman"/>
                </w:rPr>
                <w:t>https://www.youtube.com/watch?v=Sj73sifFj90&amp;list=PL5RY1H7kXA0k-ZkqiE0S6jrkLe5awaePi&amp;index=71</w:t>
              </w:r>
            </w:hyperlink>
          </w:p>
          <w:p w:rsidR="00242210" w:rsidRPr="00242210" w:rsidRDefault="00242210" w:rsidP="00242210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242210">
              <w:rPr>
                <w:rFonts w:ascii="Times New Roman" w:hAnsi="Times New Roman" w:cs="Times New Roman"/>
              </w:rPr>
              <w:t>​</w:t>
            </w:r>
            <w:bookmarkStart w:id="0" w:name="_GoBack"/>
            <w:bookmarkEnd w:id="0"/>
          </w:p>
          <w:p w:rsidR="00242210" w:rsidRPr="00633D29" w:rsidRDefault="00242210" w:rsidP="00242210">
            <w:pPr>
              <w:pStyle w:val="aa"/>
              <w:ind w:left="34"/>
              <w:rPr>
                <w:rFonts w:ascii="Times New Roman" w:hAnsi="Times New Roman" w:cs="Times New Roman"/>
                <w:b/>
              </w:rPr>
            </w:pPr>
            <w:r w:rsidRPr="00242210">
              <w:rPr>
                <w:rFonts w:ascii="Times New Roman" w:hAnsi="Times New Roman" w:cs="Times New Roman"/>
              </w:rPr>
              <w:t>Режим занятий: 2-3 раза в неделю (по возможности).</w:t>
            </w:r>
          </w:p>
        </w:tc>
      </w:tr>
    </w:tbl>
    <w:p w:rsidR="00A11017" w:rsidRPr="00633D29" w:rsidRDefault="00633D29" w:rsidP="00633D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633D29">
        <w:rPr>
          <w:rFonts w:ascii="Times New Roman" w:hAnsi="Times New Roman" w:cs="Times New Roman"/>
          <w:b/>
        </w:rPr>
        <w:t xml:space="preserve">Задания для группы </w:t>
      </w:r>
      <w:r w:rsidR="00BD5615">
        <w:rPr>
          <w:rFonts w:ascii="Times New Roman" w:hAnsi="Times New Roman" w:cs="Times New Roman"/>
          <w:b/>
        </w:rPr>
        <w:t>второго</w:t>
      </w:r>
      <w:r w:rsidRPr="00633D29">
        <w:rPr>
          <w:rFonts w:ascii="Times New Roman" w:hAnsi="Times New Roman" w:cs="Times New Roman"/>
          <w:b/>
        </w:rPr>
        <w:t xml:space="preserve"> года </w:t>
      </w:r>
      <w:proofErr w:type="gramStart"/>
      <w:r w:rsidRPr="00633D29">
        <w:rPr>
          <w:rFonts w:ascii="Times New Roman" w:hAnsi="Times New Roman" w:cs="Times New Roman"/>
          <w:b/>
        </w:rPr>
        <w:t>обучения по про</w:t>
      </w:r>
      <w:r w:rsidR="00434C5C">
        <w:rPr>
          <w:rFonts w:ascii="Times New Roman" w:hAnsi="Times New Roman" w:cs="Times New Roman"/>
          <w:b/>
        </w:rPr>
        <w:t>г</w:t>
      </w:r>
      <w:r w:rsidRPr="00633D29">
        <w:rPr>
          <w:rFonts w:ascii="Times New Roman" w:hAnsi="Times New Roman" w:cs="Times New Roman"/>
          <w:b/>
        </w:rPr>
        <w:t>рамме</w:t>
      </w:r>
      <w:proofErr w:type="gramEnd"/>
      <w:r w:rsidRPr="00633D29">
        <w:rPr>
          <w:rFonts w:ascii="Times New Roman" w:hAnsi="Times New Roman" w:cs="Times New Roman"/>
          <w:b/>
        </w:rPr>
        <w:t xml:space="preserve"> «Современный танец»</w:t>
      </w:r>
    </w:p>
    <w:sectPr w:rsidR="00A11017" w:rsidRPr="0063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37" w:rsidRDefault="00997137" w:rsidP="00A11017">
      <w:pPr>
        <w:spacing w:after="0" w:line="240" w:lineRule="auto"/>
      </w:pPr>
      <w:r>
        <w:separator/>
      </w:r>
    </w:p>
  </w:endnote>
  <w:endnote w:type="continuationSeparator" w:id="0">
    <w:p w:rsidR="00997137" w:rsidRDefault="00997137" w:rsidP="00A1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37" w:rsidRDefault="00997137" w:rsidP="00A11017">
      <w:pPr>
        <w:spacing w:after="0" w:line="240" w:lineRule="auto"/>
      </w:pPr>
      <w:r>
        <w:separator/>
      </w:r>
    </w:p>
  </w:footnote>
  <w:footnote w:type="continuationSeparator" w:id="0">
    <w:p w:rsidR="00997137" w:rsidRDefault="00997137" w:rsidP="00A1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CB7"/>
    <w:multiLevelType w:val="hybridMultilevel"/>
    <w:tmpl w:val="4A98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4E2B"/>
    <w:multiLevelType w:val="hybridMultilevel"/>
    <w:tmpl w:val="4EF222FE"/>
    <w:lvl w:ilvl="0" w:tplc="58123D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5D281A"/>
    <w:multiLevelType w:val="hybridMultilevel"/>
    <w:tmpl w:val="25FA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C68C2"/>
    <w:multiLevelType w:val="hybridMultilevel"/>
    <w:tmpl w:val="AFC2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17"/>
    <w:rsid w:val="00242210"/>
    <w:rsid w:val="002438A1"/>
    <w:rsid w:val="003153D3"/>
    <w:rsid w:val="004269DE"/>
    <w:rsid w:val="00434C5C"/>
    <w:rsid w:val="00511A52"/>
    <w:rsid w:val="00633D29"/>
    <w:rsid w:val="00720B53"/>
    <w:rsid w:val="008C06D3"/>
    <w:rsid w:val="00997137"/>
    <w:rsid w:val="00A11017"/>
    <w:rsid w:val="00AC2D9D"/>
    <w:rsid w:val="00BD5615"/>
    <w:rsid w:val="00D12E4C"/>
    <w:rsid w:val="00D4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017"/>
  </w:style>
  <w:style w:type="paragraph" w:styleId="a6">
    <w:name w:val="footer"/>
    <w:basedOn w:val="a"/>
    <w:link w:val="a7"/>
    <w:uiPriority w:val="99"/>
    <w:unhideWhenUsed/>
    <w:rsid w:val="00A1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017"/>
  </w:style>
  <w:style w:type="character" w:styleId="a8">
    <w:name w:val="Hyperlink"/>
    <w:basedOn w:val="a0"/>
    <w:uiPriority w:val="99"/>
    <w:unhideWhenUsed/>
    <w:rsid w:val="00AC2D9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C2D9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C2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017"/>
  </w:style>
  <w:style w:type="paragraph" w:styleId="a6">
    <w:name w:val="footer"/>
    <w:basedOn w:val="a"/>
    <w:link w:val="a7"/>
    <w:uiPriority w:val="99"/>
    <w:unhideWhenUsed/>
    <w:rsid w:val="00A1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017"/>
  </w:style>
  <w:style w:type="character" w:styleId="a8">
    <w:name w:val="Hyperlink"/>
    <w:basedOn w:val="a0"/>
    <w:uiPriority w:val="99"/>
    <w:unhideWhenUsed/>
    <w:rsid w:val="00AC2D9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C2D9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C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64JGYv4wY&amp;feature=emb_log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j73sifFj90&amp;list=PL5RY1H7kXA0k-ZkqiE0S6jrkLe5awaePi&amp;index=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r14s76jHXo&amp;list=PUHMc6uzQYq_mR8bHy2YLzAg&amp;index=1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iw9tlRy8Kw&amp;list=PUHMc6uzQYq_mR8bHy2YLzAg&amp;index=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B3CtPtQEi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2020-04-01T05:49:00Z</dcterms:created>
  <dcterms:modified xsi:type="dcterms:W3CDTF">2020-04-17T06:54:00Z</dcterms:modified>
</cp:coreProperties>
</file>